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51F25" w:rsidRPr="003112F0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AE4307" w:rsidRDefault="00E51F25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29131F" w:rsidRDefault="00016802" w:rsidP="00B7550C">
            <w:pPr>
              <w:jc w:val="center"/>
              <w:rPr>
                <w:b/>
              </w:rPr>
            </w:pPr>
            <w:r>
              <w:t>1</w:t>
            </w:r>
            <w:r w:rsidR="00781E94">
              <w:t>4</w:t>
            </w:r>
            <w:r w:rsidR="00E51F25" w:rsidRPr="0029131F">
              <w:t>.</w:t>
            </w:r>
            <w:r w:rsidR="00E51F25">
              <w:t>0</w:t>
            </w:r>
            <w:r>
              <w:t>2</w:t>
            </w:r>
            <w:r w:rsidR="00E51F25" w:rsidRPr="0029131F">
              <w:t>.20</w:t>
            </w:r>
            <w:r w:rsidR="00E51F25">
              <w:t>2</w:t>
            </w:r>
            <w:r>
              <w:t>3</w:t>
            </w:r>
            <w:r w:rsidR="00E51F25" w:rsidRPr="0029131F">
              <w:t xml:space="preserve"> г.</w:t>
            </w:r>
          </w:p>
          <w:p w:rsidR="00E51F25" w:rsidRPr="0029131F" w:rsidRDefault="00E51F25" w:rsidP="00016802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16802">
              <w:t>62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C60A49" w:rsidRDefault="00E51F25" w:rsidP="00016802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016802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781E94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016802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781E94">
              <w:rPr>
                <w:bCs/>
              </w:rPr>
              <w:t>1</w:t>
            </w:r>
            <w:r w:rsidR="00016802">
              <w:rPr>
                <w:bCs/>
              </w:rPr>
              <w:t>6</w:t>
            </w:r>
            <w:r w:rsidR="00781E94">
              <w:rPr>
                <w:bCs/>
              </w:rPr>
              <w:t>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016802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E51F25" w:rsidRPr="00A8582D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E51F25" w:rsidRDefault="00016802" w:rsidP="00A8582D">
            <w:pPr>
              <w:jc w:val="center"/>
            </w:pPr>
            <w:r>
              <w:rPr>
                <w:bCs/>
              </w:rPr>
              <w:t>558 440,40</w:t>
            </w:r>
            <w:r w:rsidR="00E51F25" w:rsidRPr="00A8582D">
              <w:t xml:space="preserve"> руб.</w:t>
            </w:r>
          </w:p>
          <w:p w:rsidR="00E51F25" w:rsidRPr="00A8582D" w:rsidRDefault="00E51F25" w:rsidP="00A8582D">
            <w:pPr>
              <w:jc w:val="center"/>
              <w:rPr>
                <w:b/>
              </w:rPr>
            </w:pPr>
          </w:p>
          <w:p w:rsidR="00E51F25" w:rsidRPr="00AE4307" w:rsidRDefault="00E51F25" w:rsidP="00016802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016802">
              <w:t>3</w:t>
            </w:r>
            <w:r w:rsidRPr="00A8582D">
              <w:t xml:space="preserve">-до </w:t>
            </w:r>
            <w:r w:rsidR="00016802">
              <w:t>29.12</w:t>
            </w:r>
            <w:r w:rsidR="00781E94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ГБУ </w:t>
            </w:r>
            <w:proofErr w:type="gramStart"/>
            <w:r w:rsidRPr="003112F0">
              <w:rPr>
                <w:sz w:val="20"/>
                <w:szCs w:val="20"/>
              </w:rPr>
              <w:t>КО</w:t>
            </w:r>
            <w:proofErr w:type="gramEnd"/>
            <w:r w:rsidRPr="003112F0">
              <w:rPr>
                <w:sz w:val="20"/>
                <w:szCs w:val="20"/>
              </w:rPr>
              <w:t xml:space="preserve"> «Автобаза Правительства КО»</w:t>
            </w:r>
          </w:p>
          <w:p w:rsidR="003112F0" w:rsidRPr="003112F0" w:rsidRDefault="003112F0" w:rsidP="003112F0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236022,  г Калининград, Советский пр-т, д. 21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ОКОПФ </w:t>
            </w:r>
            <w:r w:rsidRPr="003112F0">
              <w:rPr>
                <w:bCs/>
                <w:sz w:val="20"/>
                <w:szCs w:val="20"/>
              </w:rPr>
              <w:t>75203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color w:val="FF0000"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ОКПО 21395043</w:t>
            </w:r>
          </w:p>
          <w:p w:rsidR="003112F0" w:rsidRPr="003112F0" w:rsidRDefault="003112F0" w:rsidP="003112F0">
            <w:pPr>
              <w:pStyle w:val="a3"/>
              <w:widowControl w:val="0"/>
              <w:snapToGrid w:val="0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ОКТМО 27701000001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ИНН 3906361989  КПП 390601001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Дата регистрации: 13.12.2017 г.</w:t>
            </w:r>
          </w:p>
          <w:p w:rsidR="003112F0" w:rsidRPr="003112F0" w:rsidRDefault="003112F0" w:rsidP="003112F0">
            <w:pPr>
              <w:pStyle w:val="a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Телефон – </w:t>
            </w:r>
            <w:r w:rsidRPr="003112F0">
              <w:rPr>
                <w:bCs/>
                <w:sz w:val="20"/>
                <w:szCs w:val="20"/>
              </w:rPr>
              <w:t xml:space="preserve">Директор </w:t>
            </w:r>
            <w:r w:rsidRPr="003112F0">
              <w:rPr>
                <w:sz w:val="20"/>
                <w:szCs w:val="20"/>
              </w:rPr>
              <w:t>8 (4012) 95-82-90</w:t>
            </w:r>
          </w:p>
          <w:p w:rsidR="00E51F25" w:rsidRPr="005414C2" w:rsidRDefault="003112F0" w:rsidP="003112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112F0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112F0">
              <w:rPr>
                <w:sz w:val="20"/>
                <w:szCs w:val="20"/>
              </w:rPr>
              <w:t xml:space="preserve"> </w:t>
            </w:r>
            <w:hyperlink r:id="rId5" w:history="1">
              <w:r w:rsidRPr="003112F0">
                <w:rPr>
                  <w:rStyle w:val="a9"/>
                  <w:sz w:val="20"/>
                  <w:szCs w:val="20"/>
                </w:rPr>
                <w:t>natasha181@mail.ru</w:t>
              </w:r>
            </w:hyperlink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C87B31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C87B31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C87B31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16802" w:rsidP="00781E9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781E94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016802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554,01</w:t>
            </w:r>
            <w:r w:rsidR="00C87B31">
              <w:rPr>
                <w:lang w:eastAsia="ar-SA"/>
              </w:rPr>
              <w:t xml:space="preserve"> без НДС</w:t>
            </w:r>
          </w:p>
          <w:p w:rsidR="00C87B31" w:rsidRPr="00E7771E" w:rsidRDefault="00016802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661,81</w:t>
            </w:r>
            <w:r w:rsidR="00C87B31">
              <w:rPr>
                <w:lang w:eastAsia="ar-SA"/>
              </w:rPr>
              <w:t xml:space="preserve">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016802" w:rsidRDefault="00016802" w:rsidP="00B7550C">
      <w:r>
        <w:t xml:space="preserve">Зам. генерального директора                                                                           </w:t>
      </w:r>
      <w:r w:rsidR="00B7550C" w:rsidRPr="00AE4307">
        <w:t xml:space="preserve">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</w:t>
      </w:r>
      <w:r>
        <w:t xml:space="preserve"> </w:t>
      </w:r>
      <w:r w:rsidR="00B7550C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</w:t>
      </w:r>
      <w:r>
        <w:rPr>
          <w:i/>
          <w:sz w:val="22"/>
          <w:szCs w:val="22"/>
        </w:rPr>
        <w:t xml:space="preserve">              </w:t>
      </w:r>
      <w:bookmarkStart w:id="0" w:name="_GoBack"/>
      <w:bookmarkEnd w:id="0"/>
      <w:r w:rsidR="00B7550C"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16802"/>
    <w:rsid w:val="000376E5"/>
    <w:rsid w:val="000674E2"/>
    <w:rsid w:val="000B5CE7"/>
    <w:rsid w:val="001E1007"/>
    <w:rsid w:val="001E4EFD"/>
    <w:rsid w:val="002E33C4"/>
    <w:rsid w:val="002F47C1"/>
    <w:rsid w:val="003112F0"/>
    <w:rsid w:val="003D6E7A"/>
    <w:rsid w:val="005974B6"/>
    <w:rsid w:val="006411BC"/>
    <w:rsid w:val="00650758"/>
    <w:rsid w:val="006E14F6"/>
    <w:rsid w:val="007411C2"/>
    <w:rsid w:val="00781E94"/>
    <w:rsid w:val="007A1B3F"/>
    <w:rsid w:val="0080121F"/>
    <w:rsid w:val="008A5E63"/>
    <w:rsid w:val="008A6087"/>
    <w:rsid w:val="008E4E7A"/>
    <w:rsid w:val="00A8582D"/>
    <w:rsid w:val="00AC6EEC"/>
    <w:rsid w:val="00B27377"/>
    <w:rsid w:val="00B7550C"/>
    <w:rsid w:val="00BF39A7"/>
    <w:rsid w:val="00C87B31"/>
    <w:rsid w:val="00CE7097"/>
    <w:rsid w:val="00E51F25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ha1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6</cp:revision>
  <cp:lastPrinted>2021-04-08T09:48:00Z</cp:lastPrinted>
  <dcterms:created xsi:type="dcterms:W3CDTF">2022-03-14T08:30:00Z</dcterms:created>
  <dcterms:modified xsi:type="dcterms:W3CDTF">2023-03-06T07:07:00Z</dcterms:modified>
</cp:coreProperties>
</file>